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9F" w:rsidRPr="007A449F" w:rsidRDefault="007A449F" w:rsidP="007A4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449F">
        <w:rPr>
          <w:rFonts w:ascii="Times New Roman" w:hAnsi="Times New Roman" w:cs="Times New Roman"/>
          <w:sz w:val="24"/>
          <w:szCs w:val="24"/>
        </w:rPr>
        <w:t xml:space="preserve">Nysa, </w:t>
      </w:r>
      <w:r w:rsidR="004B23E6">
        <w:rPr>
          <w:rFonts w:ascii="Times New Roman" w:hAnsi="Times New Roman" w:cs="Times New Roman"/>
          <w:sz w:val="24"/>
          <w:szCs w:val="24"/>
        </w:rPr>
        <w:t>28</w:t>
      </w:r>
      <w:r w:rsidRPr="007A449F">
        <w:rPr>
          <w:rFonts w:ascii="Times New Roman" w:hAnsi="Times New Roman" w:cs="Times New Roman"/>
          <w:sz w:val="24"/>
          <w:szCs w:val="24"/>
        </w:rPr>
        <w:t>.</w:t>
      </w:r>
      <w:r w:rsidR="004B23E6">
        <w:rPr>
          <w:rFonts w:ascii="Times New Roman" w:hAnsi="Times New Roman" w:cs="Times New Roman"/>
          <w:sz w:val="24"/>
          <w:szCs w:val="24"/>
        </w:rPr>
        <w:t>01</w:t>
      </w:r>
      <w:r w:rsidRPr="007A449F">
        <w:rPr>
          <w:rFonts w:ascii="Times New Roman" w:hAnsi="Times New Roman" w:cs="Times New Roman"/>
          <w:sz w:val="24"/>
          <w:szCs w:val="24"/>
        </w:rPr>
        <w:t>.20</w:t>
      </w:r>
      <w:r w:rsidR="004B23E6">
        <w:rPr>
          <w:rFonts w:ascii="Times New Roman" w:hAnsi="Times New Roman" w:cs="Times New Roman"/>
          <w:sz w:val="24"/>
          <w:szCs w:val="24"/>
        </w:rPr>
        <w:t>20</w:t>
      </w:r>
      <w:r w:rsidRPr="007A449F">
        <w:rPr>
          <w:rFonts w:ascii="Times New Roman" w:hAnsi="Times New Roman" w:cs="Times New Roman"/>
          <w:sz w:val="24"/>
          <w:szCs w:val="24"/>
        </w:rPr>
        <w:t>r.</w:t>
      </w:r>
    </w:p>
    <w:p w:rsidR="007A449F" w:rsidRPr="007A449F" w:rsidRDefault="00913C43" w:rsidP="007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CKZiU.110.</w:t>
      </w:r>
      <w:r w:rsidR="007B36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B23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.RH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49F" w:rsidRPr="007A449F" w:rsidRDefault="007A449F" w:rsidP="007A4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9F">
        <w:rPr>
          <w:rFonts w:ascii="Times New Roman" w:hAnsi="Times New Roman" w:cs="Times New Roman"/>
          <w:b/>
          <w:sz w:val="28"/>
          <w:szCs w:val="28"/>
        </w:rPr>
        <w:t>Dyrektor Centrum Kształcenia Zawodowego i Ustawicznego w Nysie</w:t>
      </w:r>
    </w:p>
    <w:p w:rsidR="007A449F" w:rsidRPr="007A449F" w:rsidRDefault="007A449F" w:rsidP="007A4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9F">
        <w:rPr>
          <w:rFonts w:ascii="Times New Roman" w:hAnsi="Times New Roman" w:cs="Times New Roman"/>
          <w:b/>
          <w:sz w:val="28"/>
          <w:szCs w:val="28"/>
        </w:rPr>
        <w:t>ogłasza nabór na wolne stanowisko urzędnicze: specjalista ds. BHP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Liczba lub wymiar etatu: </w:t>
      </w:r>
      <w:r w:rsidR="006D5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½</w:t>
      </w:r>
      <w:r w:rsidR="006D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</w:t>
      </w:r>
    </w:p>
    <w:p w:rsidR="007A449F" w:rsidRPr="007A449F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Miejsce wykonywania pracy: </w:t>
      </w:r>
      <w:r w:rsidRPr="007A449F">
        <w:rPr>
          <w:rFonts w:ascii="Times New Roman" w:hAnsi="Times New Roman" w:cs="Times New Roman"/>
          <w:sz w:val="24"/>
          <w:szCs w:val="24"/>
        </w:rPr>
        <w:t>Centrum Kształcenia Zawodowego i Ustawicznego w Nysie</w:t>
      </w:r>
      <w:r w:rsidRPr="007A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4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7A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</w:t>
      </w:r>
      <w:r w:rsidRPr="007A449F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</w:t>
      </w:r>
      <w:r w:rsidRPr="007A449F">
        <w:rPr>
          <w:rFonts w:ascii="Times New Roman" w:eastAsia="Times New Roman" w:hAnsi="Times New Roman" w:cs="Times New Roman"/>
          <w:sz w:val="24"/>
          <w:szCs w:val="24"/>
          <w:lang w:eastAsia="pl-PL"/>
        </w:rPr>
        <w:t>e Powiatu Nyskiego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Wymagania niezbędne: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o kierunku lub specjalności w zakresie bezpieczeństwa i higieny pracy albo studia podyplomowe w zakresie bezpieczeństwa i higieny pracy,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 rok stażu pracy w służbie bhp,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szkolenie okresowe pracowników służby bhp,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Kodeksu pracy, Rozporządzenia Rady Ministrów w sprawie służby bezpieczeństwa i higieny pracy, Rozporządzenia Ministra Pracy i Polityki Społecznej w sprawie ogólnych przepisów bezpieczeństwa i higieny pracy,  Rozporządzenia Ministra Zdrowia i Opieki Społecznej w sprawie przeprowadzania badań lekarskich pracowników, zakresu profilaktycznej opieki zdrowotnej nad pracownikami oraz orzeczeń lekarskich wydawanych do celów przewidzianych w Kodeksie pracy, Rozporządzenia Ministra Pracy i Polityki Społecznej w sprawie bhp na stanowiskach wyposażonych w monitory ekranowe, Rozporządzenia Rady Ministrów w sprawie ustalenia okoliczności i przyczyn wypadków przy pracy, ustaw: o ochronie przeciwpożarowej, o samorządzie powiatowym, Kodeksu postępowania administracyjnego, 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 w zakresie podstawowych programów edycyjnych i kalkulacyjnych,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7A449F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wskazanym stanowisku,</w:t>
      </w:r>
    </w:p>
    <w:p w:rsidR="00936F23" w:rsidRPr="00205F3D" w:rsidRDefault="00936F23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</w:t>
      </w:r>
      <w:r w:rsidR="0069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B,</w:t>
      </w:r>
    </w:p>
    <w:p w:rsidR="007A449F" w:rsidRPr="00205F3D" w:rsidRDefault="007A449F" w:rsidP="007A44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 dodatkowe:</w:t>
      </w:r>
    </w:p>
    <w:p w:rsidR="007A449F" w:rsidRPr="00205F3D" w:rsidRDefault="007A449F" w:rsidP="007A44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sumienność, komunikatywność,</w:t>
      </w:r>
    </w:p>
    <w:p w:rsidR="007A449F" w:rsidRPr="00205F3D" w:rsidRDefault="007A449F" w:rsidP="007A44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Zakres wykonywanych zadań na stanowisku: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szkoleń z zakresu BHP,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przeglądów warunków pracy,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okresowych, komisyjnych przeglądów BHP,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wypadkami przy pracy,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gospodarki odzieżą roboczą i ochronną,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ryzyka zawodowego,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udzielanie pierwszej pomocy w nagłych wypadkach,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z zakresu profilaktyki przeciwpożarowej,</w:t>
      </w:r>
    </w:p>
    <w:p w:rsidR="007A449F" w:rsidRPr="00205F3D" w:rsidRDefault="007A449F" w:rsidP="007A44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 zakresie przepisów i stosowania zasad BHP.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Warunki pracy: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 Warunki dotyczące pracy na stanowisku i sposobu wykonywania zadań: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odbywa się w biurze, wymaga częstych kontaktów i spotkań poza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Zawodowego i Ustawicznego w Nysie, w</w:t>
      </w: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ymaga przemieszczania się do jednostek organizacyjnych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Nyskiego</w:t>
      </w: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  Miejsce i otoczenie organizacyjno-techniczne stanowiska pracy:</w:t>
      </w:r>
    </w:p>
    <w:p w:rsidR="007A449F" w:rsidRPr="00205F3D" w:rsidRDefault="007A449F" w:rsidP="007A4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warunkach biurowych, stanowisko pracy wyposażone w komputer oraz inne urządzenia biurowe (drukarka, kserokopiarka, niszczarka do dokumentów, telefon). Na stanowisku nie występują czynniki szkodliwe. Do uciążliwych czynników występujących na stanowisku należą: wymuszona pozycja ciała, obciążenia układu mięśniowo-szkieletowego, obciążenie wzroku, presja czasu.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Informacje dodatkowe: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niepełnosprawnych, w rozumieniu przepisów o rehabilitacji zawodowej i społecznej oraz zatrudnieniu osób niepełnosprawnych jest niższy niż 6%.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Wymagane dokumenty: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zatrudnienie,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wykształcenie,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polskiego,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 oraz, że nie był skazany prawomocnym wyrokiem sądu za umyślne przestępstwo ścigane z oskarżenia publicznego lub umyślne przestępstwo skarbowe,</w:t>
      </w:r>
    </w:p>
    <w:p w:rsidR="007A449F" w:rsidRPr="00205F3D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lub innych dokumentów potwierdzających posiadany staż pracy w służbie bhp,</w:t>
      </w:r>
    </w:p>
    <w:p w:rsidR="007A449F" w:rsidRDefault="007A449F" w:rsidP="007A44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aktualnego zaświadczenia o ukończonym szkoleniu okresowym pracowników służby bhp.</w:t>
      </w:r>
    </w:p>
    <w:p w:rsidR="00913C43" w:rsidRPr="006D5621" w:rsidRDefault="00913C43" w:rsidP="00913C4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5621">
        <w:rPr>
          <w:rFonts w:ascii="Times New Roman" w:hAnsi="Times New Roman" w:cs="Times New Roman"/>
        </w:rPr>
        <w:t>Wymagane dokumenty powinny być opatrzone klauzulą:</w:t>
      </w:r>
    </w:p>
    <w:p w:rsidR="00913C43" w:rsidRPr="006D5621" w:rsidRDefault="00913C43" w:rsidP="00913C4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5621">
        <w:rPr>
          <w:rFonts w:ascii="Times New Roman" w:hAnsi="Times New Roman" w:cs="Times New Roman"/>
        </w:rPr>
        <w:t>,,</w:t>
      </w:r>
      <w:r w:rsidR="006D5621">
        <w:rPr>
          <w:rFonts w:ascii="Times New Roman" w:hAnsi="Times New Roman" w:cs="Times New Roman"/>
        </w:rPr>
        <w:t>W</w:t>
      </w:r>
      <w:r w:rsidRPr="006D5621">
        <w:rPr>
          <w:rFonts w:ascii="Times New Roman" w:hAnsi="Times New Roman" w:cs="Times New Roman"/>
        </w:rPr>
        <w:t xml:space="preserve">yrażam zgodę na przetwarzanie moich danych osobowych przez </w:t>
      </w:r>
      <w:r w:rsidR="006D5621" w:rsidRPr="006D5621">
        <w:rPr>
          <w:rFonts w:ascii="Times New Roman" w:hAnsi="Times New Roman" w:cs="Times New Roman"/>
        </w:rPr>
        <w:t xml:space="preserve">Dyrektora </w:t>
      </w:r>
      <w:bookmarkStart w:id="1" w:name="_Hlk26512415"/>
      <w:r w:rsidR="006D5621" w:rsidRPr="006D5621">
        <w:rPr>
          <w:rFonts w:ascii="Times New Roman" w:hAnsi="Times New Roman" w:cs="Times New Roman"/>
        </w:rPr>
        <w:t>Centrum Kształcenia Zawodowego i Ustawicznego w Nysie</w:t>
      </w:r>
      <w:r w:rsidR="006D5621">
        <w:rPr>
          <w:rFonts w:ascii="Times New Roman" w:hAnsi="Times New Roman" w:cs="Times New Roman"/>
        </w:rPr>
        <w:t xml:space="preserve"> </w:t>
      </w:r>
      <w:bookmarkEnd w:id="1"/>
      <w:r w:rsidRPr="006D5621">
        <w:rPr>
          <w:rFonts w:ascii="Times New Roman" w:hAnsi="Times New Roman" w:cs="Times New Roman"/>
        </w:rPr>
        <w:t>dla potrzeb procesu naboru zgodnie z przepisami dotyczącymi ochrony danych osobowych, oraz ustawą z dnia 21 listopada 2008 r, o pracownikach samorządowych" - oświadczenie należy opatrzyć podpisem i datą.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05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Kopie innych dokumentów i oświadczeń:</w:t>
      </w:r>
    </w:p>
    <w:p w:rsidR="007A449F" w:rsidRPr="00205F3D" w:rsidRDefault="007A449F" w:rsidP="007A4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3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– dotyczy kandydatów, którzy zamierzają skorzystać z pierwszeństwa w zatrudnieniu, w przypadku, gdy znajdą się w gronie 5 najlepszych kandydatów.</w:t>
      </w:r>
    </w:p>
    <w:p w:rsidR="007A449F" w:rsidRPr="007A449F" w:rsidRDefault="007A449F" w:rsidP="007A449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49F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A449F">
        <w:rPr>
          <w:rFonts w:ascii="Times New Roman" w:hAnsi="Times New Roman" w:cs="Times New Roman"/>
          <w:sz w:val="24"/>
          <w:szCs w:val="24"/>
        </w:rPr>
        <w:t xml:space="preserve">Wymagane dokumenty aplikacyjne należy składać w sekretariacie szkoły w Centrum Kształcenia Zawodowego i Ustawicznego w Nysie ul. Orkana 6 / lub przesłać za pośrednictwem placówki pocztowej na wyżej określony adres w terminie </w:t>
      </w:r>
      <w:r w:rsidRPr="007A449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B23E6">
        <w:rPr>
          <w:rFonts w:ascii="Times New Roman" w:hAnsi="Times New Roman" w:cs="Times New Roman"/>
          <w:b/>
          <w:sz w:val="24"/>
          <w:szCs w:val="24"/>
        </w:rPr>
        <w:t>10</w:t>
      </w:r>
      <w:r w:rsidRPr="007A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3E6">
        <w:rPr>
          <w:rFonts w:ascii="Times New Roman" w:hAnsi="Times New Roman" w:cs="Times New Roman"/>
          <w:b/>
          <w:sz w:val="24"/>
          <w:szCs w:val="24"/>
        </w:rPr>
        <w:t>lutego</w:t>
      </w:r>
      <w:r w:rsidRPr="007A44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23E6">
        <w:rPr>
          <w:rFonts w:ascii="Times New Roman" w:hAnsi="Times New Roman" w:cs="Times New Roman"/>
          <w:b/>
          <w:sz w:val="24"/>
          <w:szCs w:val="24"/>
        </w:rPr>
        <w:t>20</w:t>
      </w:r>
      <w:r w:rsidRPr="007A449F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913C43">
        <w:rPr>
          <w:rFonts w:ascii="Times New Roman" w:hAnsi="Times New Roman" w:cs="Times New Roman"/>
          <w:b/>
          <w:sz w:val="24"/>
          <w:szCs w:val="24"/>
        </w:rPr>
        <w:t>15</w:t>
      </w:r>
      <w:r w:rsidRPr="007A449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49F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9F">
        <w:rPr>
          <w:rFonts w:ascii="Times New Roman" w:hAnsi="Times New Roman" w:cs="Times New Roman"/>
          <w:sz w:val="24"/>
          <w:szCs w:val="24"/>
        </w:rPr>
        <w:t>Dokumenty aplikacyjne, które wpłyną do Centrum Kształcenia Zawodowego i Ustawicznego w Nysie po upływie wyżej określonego terminu nie będą rozpatrywane.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49F">
        <w:rPr>
          <w:rFonts w:ascii="Times New Roman" w:hAnsi="Times New Roman" w:cs="Times New Roman"/>
          <w:sz w:val="24"/>
          <w:szCs w:val="24"/>
        </w:rPr>
        <w:t xml:space="preserve">W przypadku przesyłek pocztowych przy ocenie zachowania terminu uwzględniana będzie data wpływu przesyłki do Centrum Kształcenia Zawodowego i Ustawicznego w Nysie do dnia </w:t>
      </w:r>
      <w:r w:rsidR="00017232">
        <w:rPr>
          <w:rFonts w:ascii="Times New Roman" w:hAnsi="Times New Roman" w:cs="Times New Roman"/>
          <w:sz w:val="24"/>
          <w:szCs w:val="24"/>
        </w:rPr>
        <w:t>10</w:t>
      </w:r>
      <w:r w:rsidRPr="007A449F">
        <w:rPr>
          <w:rFonts w:ascii="Times New Roman" w:hAnsi="Times New Roman" w:cs="Times New Roman"/>
          <w:sz w:val="24"/>
          <w:szCs w:val="24"/>
        </w:rPr>
        <w:t xml:space="preserve"> </w:t>
      </w:r>
      <w:r w:rsidR="00017232">
        <w:rPr>
          <w:rFonts w:ascii="Times New Roman" w:hAnsi="Times New Roman" w:cs="Times New Roman"/>
          <w:sz w:val="24"/>
          <w:szCs w:val="24"/>
        </w:rPr>
        <w:t>lutego</w:t>
      </w:r>
      <w:r w:rsidRPr="007A449F">
        <w:rPr>
          <w:rFonts w:ascii="Times New Roman" w:hAnsi="Times New Roman" w:cs="Times New Roman"/>
          <w:sz w:val="24"/>
          <w:szCs w:val="24"/>
        </w:rPr>
        <w:t xml:space="preserve"> 20</w:t>
      </w:r>
      <w:r w:rsidR="00017232">
        <w:rPr>
          <w:rFonts w:ascii="Times New Roman" w:hAnsi="Times New Roman" w:cs="Times New Roman"/>
          <w:sz w:val="24"/>
          <w:szCs w:val="24"/>
        </w:rPr>
        <w:t>20</w:t>
      </w:r>
      <w:r w:rsidRPr="007A449F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913C43">
        <w:rPr>
          <w:rFonts w:ascii="Times New Roman" w:hAnsi="Times New Roman" w:cs="Times New Roman"/>
          <w:sz w:val="24"/>
          <w:szCs w:val="24"/>
        </w:rPr>
        <w:t>15</w:t>
      </w:r>
      <w:r w:rsidRPr="007A449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A449F">
        <w:rPr>
          <w:rFonts w:ascii="Times New Roman" w:hAnsi="Times New Roman" w:cs="Times New Roman"/>
          <w:sz w:val="24"/>
          <w:szCs w:val="24"/>
        </w:rPr>
        <w:t xml:space="preserve"> a nie data nadania przesyłki.</w:t>
      </w: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49F" w:rsidRPr="007A449F" w:rsidRDefault="007A449F" w:rsidP="007A4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49F">
        <w:rPr>
          <w:rFonts w:ascii="Times New Roman" w:hAnsi="Times New Roman" w:cs="Times New Roman"/>
          <w:b/>
          <w:sz w:val="24"/>
          <w:szCs w:val="24"/>
        </w:rPr>
        <w:t>Dokumenty winny być złożone w zamkniętej kopercie zawierającej imię i nazwisko, adres zamieszkania i numer telefonu osoby składającej ofertę oraz opatrzonej napisem: „Nabór na wolne stanowisko urzędnicze: specjalista ds. BHP”.</w:t>
      </w:r>
    </w:p>
    <w:p w:rsidR="007A449F" w:rsidRDefault="007A449F" w:rsidP="007A449F">
      <w:pPr>
        <w:pStyle w:val="NormalnyWeb"/>
        <w:jc w:val="both"/>
      </w:pPr>
      <w:r>
        <w:t>Kandydaci spełniający wymagania formalne zostaną telefonicznie zaproszeni na zostaną zaproszeni na rozmowę kwalifikacyjną.</w:t>
      </w:r>
    </w:p>
    <w:p w:rsidR="007A449F" w:rsidRDefault="007A449F" w:rsidP="007A449F">
      <w:pPr>
        <w:pStyle w:val="NormalnyWeb"/>
        <w:jc w:val="both"/>
      </w:pPr>
      <w:r>
        <w:t xml:space="preserve">Dokumenty kandydata wybranego w naborze i zatrudnionego w </w:t>
      </w:r>
      <w:r w:rsidRPr="007A449F">
        <w:t>Centrum Kształcenia Zawodowego i Ustawicznego w Nysie</w:t>
      </w:r>
      <w:r>
        <w:t xml:space="preserve"> zostaną dołączone do jego akt osobowych. </w:t>
      </w:r>
      <w:r w:rsidRPr="007A449F">
        <w:t>Centrum Kształcenia Zawodowego i Ustawicznego w Nysie</w:t>
      </w:r>
      <w:r>
        <w:t xml:space="preserve"> nie odsyła dokumentów kandydatom, których oferty zostały odrzucone. Kandydaci będą mogli osobiście dokonywać odbioru swoich dokumentów za pokwitowaniem. Dokumenty nieodebrane w terminie do 12 miesięcy od dnia zakończenia procedury naboru zostaną komisyjnie zniszczone.</w:t>
      </w:r>
    </w:p>
    <w:p w:rsidR="007A449F" w:rsidRDefault="007A449F" w:rsidP="007A449F">
      <w:pPr>
        <w:pStyle w:val="NormalnyWeb"/>
        <w:jc w:val="both"/>
      </w:pPr>
      <w:r>
        <w:t>Jednocześnie informuję, iż zgodnie z art. 15 ust. 1 ustawy z dnia 21 listopada 2008 roku o pracownikach samorządowych (tj. Dz. U. z 201</w:t>
      </w:r>
      <w:r w:rsidR="006D5621">
        <w:t>9</w:t>
      </w:r>
      <w:r>
        <w:t xml:space="preserve">r. poz. </w:t>
      </w:r>
      <w:r w:rsidR="001F6E09">
        <w:t>12</w:t>
      </w:r>
      <w:r w:rsidR="006D5621">
        <w:t>8</w:t>
      </w:r>
      <w:r w:rsidR="001F6E09">
        <w:t>0</w:t>
      </w:r>
      <w:r>
        <w:t xml:space="preserve"> z </w:t>
      </w:r>
      <w:proofErr w:type="spellStart"/>
      <w:r>
        <w:t>późn</w:t>
      </w:r>
      <w:proofErr w:type="spellEnd"/>
      <w:r>
        <w:t xml:space="preserve">. zm.), informacja o wyniku naboru zostanie w Biuletynie Informacji Publicznej /www.ckziu.nysa.pl/ oraz umieszczona na tablicy informacyjnej w budynku </w:t>
      </w:r>
      <w:r w:rsidRPr="007A449F">
        <w:t>Centrum Kształcenia Zawodowego i Ustawicznego w Nysie</w:t>
      </w:r>
      <w:r>
        <w:t xml:space="preserve"> ul. Orkana 6.</w:t>
      </w:r>
    </w:p>
    <w:p w:rsidR="007D0946" w:rsidRPr="007A449F" w:rsidRDefault="007D0946">
      <w:pPr>
        <w:rPr>
          <w:rFonts w:ascii="Times New Roman" w:hAnsi="Times New Roman" w:cs="Times New Roman"/>
          <w:sz w:val="24"/>
          <w:szCs w:val="24"/>
        </w:rPr>
      </w:pPr>
    </w:p>
    <w:sectPr w:rsidR="007D0946" w:rsidRPr="007A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966"/>
    <w:multiLevelType w:val="multilevel"/>
    <w:tmpl w:val="3462F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76B2C"/>
    <w:multiLevelType w:val="multilevel"/>
    <w:tmpl w:val="A54E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F1A60"/>
    <w:multiLevelType w:val="multilevel"/>
    <w:tmpl w:val="2894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D26D4"/>
    <w:multiLevelType w:val="multilevel"/>
    <w:tmpl w:val="9BF6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9F"/>
    <w:rsid w:val="00017232"/>
    <w:rsid w:val="001F6E09"/>
    <w:rsid w:val="00365800"/>
    <w:rsid w:val="004B23E6"/>
    <w:rsid w:val="006673C3"/>
    <w:rsid w:val="00670F95"/>
    <w:rsid w:val="00694C71"/>
    <w:rsid w:val="006D5621"/>
    <w:rsid w:val="007A449F"/>
    <w:rsid w:val="007B367D"/>
    <w:rsid w:val="007D0946"/>
    <w:rsid w:val="00913C43"/>
    <w:rsid w:val="00936F23"/>
    <w:rsid w:val="00A4167F"/>
    <w:rsid w:val="00B93ED7"/>
    <w:rsid w:val="00D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0848-8E21-4D32-AF8F-6AD3F436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Adam Litwin</cp:lastModifiedBy>
  <cp:revision>2</cp:revision>
  <cp:lastPrinted>2020-01-28T06:24:00Z</cp:lastPrinted>
  <dcterms:created xsi:type="dcterms:W3CDTF">2020-01-31T08:37:00Z</dcterms:created>
  <dcterms:modified xsi:type="dcterms:W3CDTF">2020-01-31T08:37:00Z</dcterms:modified>
</cp:coreProperties>
</file>