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474D" w14:textId="77777777" w:rsidR="005D39C0" w:rsidRPr="00646705" w:rsidRDefault="005D39C0" w:rsidP="005D39C0">
      <w:pPr>
        <w:ind w:right="-426"/>
        <w:jc w:val="right"/>
        <w:outlineLvl w:val="0"/>
        <w:rPr>
          <w:bCs/>
          <w:i/>
          <w:iCs/>
        </w:rPr>
      </w:pPr>
      <w:bookmarkStart w:id="0" w:name="_GoBack"/>
      <w:bookmarkEnd w:id="0"/>
      <w:r w:rsidRPr="00646705">
        <w:rPr>
          <w:bCs/>
          <w:i/>
          <w:iCs/>
        </w:rPr>
        <w:t>Wzór oświadczenia nr 3</w:t>
      </w:r>
    </w:p>
    <w:p w14:paraId="48EC08BF" w14:textId="77777777" w:rsidR="005D39C0" w:rsidRPr="00646705" w:rsidRDefault="005D39C0" w:rsidP="005D39C0">
      <w:pPr>
        <w:ind w:right="-426"/>
        <w:jc w:val="right"/>
        <w:outlineLvl w:val="0"/>
        <w:rPr>
          <w:bCs/>
          <w:i/>
          <w:iCs/>
        </w:rPr>
      </w:pPr>
      <w:r w:rsidRPr="00646705">
        <w:rPr>
          <w:bCs/>
          <w:i/>
          <w:iCs/>
        </w:rPr>
        <w:t xml:space="preserve">do Procedury bezpieczeństwa w związku ze zmianą organizacji pracy </w:t>
      </w:r>
    </w:p>
    <w:p w14:paraId="221874EF" w14:textId="77777777" w:rsidR="005D39C0" w:rsidRDefault="005D39C0" w:rsidP="005D39C0">
      <w:pPr>
        <w:ind w:right="-426"/>
        <w:jc w:val="right"/>
        <w:outlineLvl w:val="0"/>
        <w:rPr>
          <w:bCs/>
          <w:i/>
          <w:iCs/>
        </w:rPr>
      </w:pPr>
      <w:r w:rsidRPr="00646705">
        <w:rPr>
          <w:bCs/>
          <w:i/>
          <w:iCs/>
        </w:rPr>
        <w:t>w Centrum Kształcenia Zawodowego i Ustawicznego w Nysie.</w:t>
      </w:r>
    </w:p>
    <w:p w14:paraId="1F4ABDBB" w14:textId="77777777" w:rsidR="005D39C0" w:rsidRPr="00632597" w:rsidRDefault="005D39C0" w:rsidP="005D39C0">
      <w:pPr>
        <w:ind w:right="-426"/>
        <w:jc w:val="right"/>
        <w:outlineLvl w:val="0"/>
        <w:rPr>
          <w:b/>
          <w:i/>
          <w:iCs/>
        </w:rPr>
      </w:pPr>
      <w:r w:rsidRPr="00632597">
        <w:rPr>
          <w:b/>
          <w:i/>
          <w:iCs/>
        </w:rPr>
        <w:t>(</w:t>
      </w:r>
      <w:r>
        <w:rPr>
          <w:b/>
          <w:i/>
          <w:iCs/>
        </w:rPr>
        <w:t xml:space="preserve">dla </w:t>
      </w:r>
      <w:r w:rsidRPr="00632597">
        <w:rPr>
          <w:b/>
          <w:i/>
          <w:iCs/>
        </w:rPr>
        <w:t>ucz</w:t>
      </w:r>
      <w:r>
        <w:rPr>
          <w:b/>
          <w:i/>
          <w:iCs/>
        </w:rPr>
        <w:t>nia</w:t>
      </w:r>
      <w:r w:rsidRPr="00632597">
        <w:rPr>
          <w:b/>
          <w:i/>
          <w:iCs/>
        </w:rPr>
        <w:t xml:space="preserve"> pełnoletniego)</w:t>
      </w:r>
    </w:p>
    <w:p w14:paraId="115D7EA9" w14:textId="77777777" w:rsidR="005D39C0" w:rsidRPr="00646705" w:rsidRDefault="005D39C0" w:rsidP="005D39C0">
      <w:pPr>
        <w:jc w:val="center"/>
        <w:rPr>
          <w:bCs/>
          <w:i/>
          <w:iCs/>
        </w:rPr>
      </w:pPr>
    </w:p>
    <w:p w14:paraId="4AD0D70F" w14:textId="77777777" w:rsidR="005D39C0" w:rsidRPr="00762190" w:rsidRDefault="005D39C0" w:rsidP="005D39C0">
      <w:pPr>
        <w:jc w:val="center"/>
        <w:rPr>
          <w:b/>
        </w:rPr>
      </w:pPr>
      <w:r w:rsidRPr="00762190">
        <w:rPr>
          <w:b/>
        </w:rPr>
        <w:t>OŚWIADCZENIE</w:t>
      </w:r>
    </w:p>
    <w:p w14:paraId="48D74718" w14:textId="296034F2" w:rsidR="005D39C0" w:rsidRPr="00762190" w:rsidRDefault="005D39C0" w:rsidP="005D39C0">
      <w:r w:rsidRPr="00762190">
        <w:t xml:space="preserve">Ja…………………………………………………………będący </w:t>
      </w:r>
      <w:r w:rsidR="00BF4419">
        <w:t xml:space="preserve">uczniem CKZiU w Nysie </w:t>
      </w:r>
    </w:p>
    <w:p w14:paraId="05CF4C19" w14:textId="056CE695" w:rsidR="005D39C0" w:rsidRPr="00762190" w:rsidRDefault="005D39C0" w:rsidP="005D39C0">
      <w:pPr>
        <w:pStyle w:val="Bezodstpw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62190">
        <w:rPr>
          <w:rFonts w:ascii="Times New Roman" w:hAnsi="Times New Roman" w:cs="Times New Roman"/>
          <w:i/>
          <w:sz w:val="24"/>
          <w:szCs w:val="24"/>
        </w:rPr>
        <w:t xml:space="preserve">(imię i nazwisko </w:t>
      </w:r>
      <w:r w:rsidR="00BF4419">
        <w:rPr>
          <w:rFonts w:ascii="Times New Roman" w:hAnsi="Times New Roman" w:cs="Times New Roman"/>
          <w:i/>
          <w:sz w:val="24"/>
          <w:szCs w:val="24"/>
        </w:rPr>
        <w:t>ucznia</w:t>
      </w:r>
      <w:r w:rsidRPr="00762190">
        <w:rPr>
          <w:rFonts w:ascii="Times New Roman" w:hAnsi="Times New Roman" w:cs="Times New Roman"/>
          <w:i/>
          <w:sz w:val="24"/>
          <w:szCs w:val="24"/>
        </w:rPr>
        <w:t>)</w:t>
      </w:r>
    </w:p>
    <w:p w14:paraId="7CA70F87" w14:textId="77777777" w:rsidR="005D39C0" w:rsidRPr="00762190" w:rsidRDefault="005D39C0" w:rsidP="005D39C0">
      <w:pPr>
        <w:jc w:val="center"/>
      </w:pPr>
    </w:p>
    <w:p w14:paraId="300BB3F1" w14:textId="77777777" w:rsidR="005D39C0" w:rsidRPr="00762190" w:rsidRDefault="005D39C0" w:rsidP="005D39C0">
      <w:pPr>
        <w:jc w:val="center"/>
      </w:pPr>
    </w:p>
    <w:p w14:paraId="4C02EECE" w14:textId="01B2975F" w:rsidR="005D39C0" w:rsidRPr="00762190" w:rsidRDefault="00BF4419" w:rsidP="005D39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D39C0" w:rsidRPr="007621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39C0" w:rsidRPr="00762190">
        <w:rPr>
          <w:rFonts w:ascii="Times New Roman" w:hAnsi="Times New Roman" w:cs="Times New Roman"/>
          <w:b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chęć </w:t>
      </w:r>
      <w:r w:rsidR="005D39C0" w:rsidRPr="00762190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39C0" w:rsidRPr="00762190">
        <w:rPr>
          <w:rFonts w:ascii="Times New Roman" w:hAnsi="Times New Roman" w:cs="Times New Roman"/>
          <w:sz w:val="24"/>
          <w:szCs w:val="24"/>
        </w:rPr>
        <w:t xml:space="preserve"> w konsultacjach w szkole</w:t>
      </w:r>
    </w:p>
    <w:p w14:paraId="27902EE7" w14:textId="3B65C5D1" w:rsidR="005D39C0" w:rsidRPr="00762190" w:rsidRDefault="005D39C0" w:rsidP="005D39C0">
      <w:pPr>
        <w:pStyle w:val="Bezodstpw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62190">
        <w:rPr>
          <w:rFonts w:ascii="Times New Roman" w:hAnsi="Times New Roman" w:cs="Times New Roman"/>
          <w:i/>
          <w:sz w:val="24"/>
          <w:szCs w:val="24"/>
        </w:rPr>
        <w:t>(klasa)</w:t>
      </w:r>
    </w:p>
    <w:p w14:paraId="61641421" w14:textId="77777777" w:rsidR="005D39C0" w:rsidRPr="00762190" w:rsidRDefault="005D39C0" w:rsidP="005D39C0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</w:p>
    <w:p w14:paraId="5EF13D96" w14:textId="43F24396" w:rsidR="005D39C0" w:rsidRPr="005D39C0" w:rsidRDefault="005D39C0" w:rsidP="005D3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190">
        <w:rPr>
          <w:rFonts w:ascii="Times New Roman" w:hAnsi="Times New Roman" w:cs="Times New Roman"/>
          <w:sz w:val="24"/>
          <w:szCs w:val="24"/>
        </w:rPr>
        <w:t>w dniu …………………. lekcja wg planu 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90">
        <w:rPr>
          <w:rFonts w:ascii="Times New Roman" w:hAnsi="Times New Roman" w:cs="Times New Roman"/>
          <w:sz w:val="24"/>
          <w:szCs w:val="24"/>
        </w:rPr>
        <w:t>z przedmio</w:t>
      </w:r>
      <w:r>
        <w:rPr>
          <w:rFonts w:ascii="Times New Roman" w:hAnsi="Times New Roman" w:cs="Times New Roman"/>
          <w:sz w:val="24"/>
          <w:szCs w:val="24"/>
        </w:rPr>
        <w:t>tu ………………………</w:t>
      </w:r>
    </w:p>
    <w:p w14:paraId="67D48B0A" w14:textId="77777777" w:rsidR="005D39C0" w:rsidRPr="00762190" w:rsidRDefault="005D39C0" w:rsidP="005D39C0">
      <w:pPr>
        <w:jc w:val="both"/>
      </w:pPr>
      <w:r w:rsidRPr="00762190">
        <w:t xml:space="preserve">Jednocześnie </w:t>
      </w:r>
      <w:r w:rsidRPr="00762190">
        <w:rPr>
          <w:b/>
          <w:bCs/>
        </w:rPr>
        <w:t>przyjmuję do wiadomości</w:t>
      </w:r>
      <w:r w:rsidRPr="00762190">
        <w:t>:</w:t>
      </w:r>
    </w:p>
    <w:p w14:paraId="5FE6FFE2" w14:textId="19C593C3" w:rsidR="005D39C0" w:rsidRPr="00762190" w:rsidRDefault="005D39C0" w:rsidP="005D39C0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762190">
        <w:t xml:space="preserve">konieczność pilnego </w:t>
      </w:r>
      <w:r w:rsidR="00481AF3">
        <w:t>powiadomienia rodzica o obowiązku odebrania mini</w:t>
      </w:r>
      <w:r w:rsidRPr="00762190">
        <w:t xml:space="preserve"> ze szkoły w przypadku pojawienia się u niego niepokojących objawów choroby;</w:t>
      </w:r>
    </w:p>
    <w:p w14:paraId="3BF3679B" w14:textId="2FB65DC7" w:rsidR="005D39C0" w:rsidRPr="00762190" w:rsidRDefault="005D39C0" w:rsidP="005D39C0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762190">
        <w:t xml:space="preserve">konieczność zaopatrzenia </w:t>
      </w:r>
      <w:r w:rsidR="00481AF3">
        <w:t xml:space="preserve">się </w:t>
      </w:r>
      <w:r w:rsidRPr="00762190">
        <w:t>w indywidualną osłonę nosa i ust oraz rękawice jednorazowego użytku;</w:t>
      </w:r>
    </w:p>
    <w:p w14:paraId="03DA6B5F" w14:textId="77777777" w:rsidR="005D39C0" w:rsidRPr="00762190" w:rsidRDefault="005D39C0" w:rsidP="005D39C0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762190">
        <w:t>że Centrum Kształcenia Zawodowego i Ustawicznego w Nysie jako administrator danych osobowych będzie przetwarzać informacje związane z przedstawionymi procedurami, w tym informacje o stanie zdrowia, na podstawie art. 6 ust. 1 lit. c), d) i e) oraz art. 9 ust. 2 lit. c), g) i i)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55C89E" w14:textId="77777777" w:rsidR="005D39C0" w:rsidRPr="00762190" w:rsidRDefault="005D39C0" w:rsidP="005D39C0">
      <w:pPr>
        <w:jc w:val="both"/>
      </w:pPr>
    </w:p>
    <w:p w14:paraId="0EFE3C94" w14:textId="77777777" w:rsidR="005D39C0" w:rsidRPr="00762190" w:rsidRDefault="005D39C0" w:rsidP="005D39C0">
      <w:pPr>
        <w:jc w:val="both"/>
      </w:pPr>
      <w:r w:rsidRPr="00762190">
        <w:rPr>
          <w:b/>
          <w:bCs/>
        </w:rPr>
        <w:t>Oświadczam, że</w:t>
      </w:r>
      <w:r w:rsidRPr="00762190">
        <w:t xml:space="preserve">: </w:t>
      </w:r>
    </w:p>
    <w:p w14:paraId="4A66B1E3" w14:textId="77777777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762190">
        <w:t xml:space="preserve"> biorąc udział w konsultacjach w szkole jest</w:t>
      </w:r>
      <w:r>
        <w:t>em</w:t>
      </w:r>
      <w:r w:rsidRPr="00762190">
        <w:t xml:space="preserve"> zdrow</w:t>
      </w:r>
      <w:r>
        <w:t>y</w:t>
      </w:r>
      <w:r w:rsidRPr="00762190">
        <w:t xml:space="preserve"> i nie wykazuj</w:t>
      </w:r>
      <w:r>
        <w:t>ę</w:t>
      </w:r>
      <w:r w:rsidRPr="00762190">
        <w:t xml:space="preserve"> jakichkolwiek objawów sugerujących chorobę;</w:t>
      </w:r>
    </w:p>
    <w:p w14:paraId="60C32D2D" w14:textId="77777777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762190">
        <w:t>w domu, w którym przebyw</w:t>
      </w:r>
      <w:r>
        <w:t>am</w:t>
      </w:r>
      <w:r w:rsidRPr="00762190">
        <w:t>, nie przebywa osoba na kwarantannie lub izolacji w warunkach domowych;</w:t>
      </w:r>
    </w:p>
    <w:p w14:paraId="3AA8FDC6" w14:textId="65DB5BA5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762190">
        <w:t xml:space="preserve">celem zapewnienia szybkiej komunikacji ze szkołą podaję poniższe dane kontaktowe: </w:t>
      </w:r>
      <w:r w:rsidRPr="00762190">
        <w:br/>
        <w:t>………………………………………………………………………………………</w:t>
      </w:r>
    </w:p>
    <w:p w14:paraId="001C7A63" w14:textId="77777777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762190">
        <w:t>jestem świadoma/y czynników ryzyka w związku z COVID-19, w szczególności związanych z przebywaniem na jednej powierzchni łącznie zwiększonej liczby osób w jednym czasie i miejscu;</w:t>
      </w:r>
    </w:p>
    <w:p w14:paraId="5F8FD931" w14:textId="77777777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762190">
        <w:t>zapoznałam/em się z obowiązującymi procedurami funkcjonowania w szkole w okresie stanu epidemii przekazanymi drogą elektroniczną przez komunikator e-szkołę.</w:t>
      </w:r>
    </w:p>
    <w:p w14:paraId="2C8C139B" w14:textId="77777777" w:rsidR="005D39C0" w:rsidRPr="00762190" w:rsidRDefault="005D39C0" w:rsidP="005D39C0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</w:pPr>
      <w:r w:rsidRPr="00762190">
        <w:t xml:space="preserve">podane informacje są zgodne ze stanem faktycznym oraz świadomy(-a) jestem odpowiedzialności karnej w przypadku poświadczenia nieprawdy.                          </w:t>
      </w:r>
    </w:p>
    <w:p w14:paraId="14D8EB44" w14:textId="77777777" w:rsidR="005D39C0" w:rsidRPr="00762190" w:rsidRDefault="005D39C0" w:rsidP="005D39C0">
      <w:pPr>
        <w:ind w:left="5033"/>
      </w:pPr>
    </w:p>
    <w:p w14:paraId="6E01ABEE" w14:textId="2B57BD88" w:rsidR="00B50CDA" w:rsidRDefault="005D39C0" w:rsidP="005D39C0">
      <w:pPr>
        <w:ind w:left="5033"/>
      </w:pPr>
      <w:r w:rsidRPr="00762190">
        <w:t xml:space="preserve"> </w:t>
      </w:r>
      <w:r>
        <w:t>………………………………………</w:t>
      </w:r>
      <w:r w:rsidRPr="00762190">
        <w:tab/>
      </w:r>
      <w:r w:rsidRPr="00A41189">
        <w:rPr>
          <w:sz w:val="16"/>
          <w:szCs w:val="16"/>
        </w:rPr>
        <w:tab/>
        <w:t xml:space="preserve"> Data i czytelny podpis </w:t>
      </w:r>
      <w:r>
        <w:rPr>
          <w:sz w:val="16"/>
          <w:szCs w:val="16"/>
        </w:rPr>
        <w:t xml:space="preserve"> ucznia </w:t>
      </w:r>
    </w:p>
    <w:sectPr w:rsidR="00B5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10C3"/>
    <w:multiLevelType w:val="hybridMultilevel"/>
    <w:tmpl w:val="522820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A600447"/>
    <w:multiLevelType w:val="hybridMultilevel"/>
    <w:tmpl w:val="5792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C0"/>
    <w:rsid w:val="00271E51"/>
    <w:rsid w:val="00481AF3"/>
    <w:rsid w:val="005D39C0"/>
    <w:rsid w:val="00B50CDA"/>
    <w:rsid w:val="00BF4419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F56"/>
  <w15:chartTrackingRefBased/>
  <w15:docId w15:val="{1BF13CDC-6506-4B3C-9BAE-279E6E1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3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Mamala</dc:creator>
  <cp:keywords/>
  <dc:description/>
  <cp:lastModifiedBy>Adam Adam</cp:lastModifiedBy>
  <cp:revision>2</cp:revision>
  <dcterms:created xsi:type="dcterms:W3CDTF">2020-06-01T11:59:00Z</dcterms:created>
  <dcterms:modified xsi:type="dcterms:W3CDTF">2020-06-01T11:59:00Z</dcterms:modified>
</cp:coreProperties>
</file>